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A52" w:rsidRDefault="00836A52"/>
    <w:tbl>
      <w:tblPr>
        <w:tblW w:w="8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3388"/>
        <w:gridCol w:w="2779"/>
      </w:tblGrid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RIFAT BİLGİN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210674013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UĞUR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RABİA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ÖZER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MURATCAN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KILIÇ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AYŞE NAZLI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SARI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210674077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ZEYNEP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YÜZER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ŞEVVAL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CELAYİR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210674045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SEVGİ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TUNÇ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200674019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EREN TAHA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ALTIN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ŞERİF UZUNASLAN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210674004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TUBA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KARACAN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ERDOĞAN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DİLAN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GÜNEŞ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DAMLA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KASAP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FATMA 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YILDIZ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200674035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ESRA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DURAN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SEDANUR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BAĞÇIOĞLU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210674070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RIDVAN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CEYLAN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SEMRA ÖZKAN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ALAS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210674003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GİZEMNUR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DAYANÇ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GÜLSÜM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ÇÖKLÜ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210674042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NESLİHAN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MÜLAYİM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210674048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BAHAR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YILMAZ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210674008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EDANUR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AĞHAN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200674070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MEHMET HALİT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KIZILIRMAK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HANDAN KARAKAYA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IŞILAY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GÜL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VİLDAN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BULUT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ARZU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ONAT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EMİNE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YAZAR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210674040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DERYA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KILIÇ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AŞAN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BÜŞRA AY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KIZILDEMİR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FERHAT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KARATAŞ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TANER ALGAN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AKİF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ÇELİK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210674018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EMİNE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YAZAR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SİDAR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DURAK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BAL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210674044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AYŞE GÜL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BİLİCİ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210674060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BERKHAN AZMİ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BERK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FATMA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ÇELİKDEMİR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SEMİH EKREM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SARA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ÖMER ŞÜKRÜ YUSUFOĞLU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210674063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REŞİT DOĞUKAN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TAĞGÜR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230674101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GÜLİSTAN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KILIÇ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210674021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GİZEM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AVCI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KÜBRA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KASAN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220674068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HANDE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KAMARI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220674070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KEVSER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MANSUROĞLU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210674069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NUPELDA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BAYDEMİR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200674074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FERHAT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MEMİŞ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36A52" w:rsidRPr="00836A52" w:rsidTr="00836A52">
        <w:trPr>
          <w:trHeight w:val="34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 AKTAŞ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210674007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SEMANUR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ORMAN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SÜMEYYE NESLİHAN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DİNÇER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AYŞENUR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FIRAT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210674037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TUBANUR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KARAKAYA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220674064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MELİKE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POLAT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210674306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RUMEYSA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CEYHAN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210674059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ZEYNEP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TÜRKOĞLU</w:t>
            </w:r>
          </w:p>
        </w:tc>
      </w:tr>
      <w:tr w:rsidR="00836A52" w:rsidRPr="00836A52" w:rsidTr="00836A52">
        <w:trPr>
          <w:trHeight w:val="34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200674039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FAHRİYE ŞEYHBAL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52" w:rsidRPr="00836A52" w:rsidRDefault="00836A52" w:rsidP="00836A5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36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ÖZTÜRK</w:t>
            </w:r>
          </w:p>
        </w:tc>
      </w:tr>
    </w:tbl>
    <w:p w:rsidR="00CC65E9" w:rsidRDefault="00CC65E9"/>
    <w:sectPr w:rsidR="00CC6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553" w:rsidRDefault="00106553" w:rsidP="00836A52">
      <w:r>
        <w:separator/>
      </w:r>
    </w:p>
  </w:endnote>
  <w:endnote w:type="continuationSeparator" w:id="0">
    <w:p w:rsidR="00106553" w:rsidRDefault="00106553" w:rsidP="0083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553" w:rsidRDefault="00106553" w:rsidP="00836A52">
      <w:r>
        <w:separator/>
      </w:r>
    </w:p>
  </w:footnote>
  <w:footnote w:type="continuationSeparator" w:id="0">
    <w:p w:rsidR="00106553" w:rsidRDefault="00106553" w:rsidP="0083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A52" w:rsidRPr="00836A52" w:rsidRDefault="00836A52" w:rsidP="00836A52">
    <w:pPr>
      <w:pStyle w:val="stBilgi"/>
      <w:jc w:val="center"/>
      <w:rPr>
        <w:b/>
        <w:bCs/>
      </w:rPr>
    </w:pPr>
    <w:r w:rsidRPr="00836A52">
      <w:rPr>
        <w:b/>
        <w:bCs/>
      </w:rPr>
      <w:t>SHB-303 Sosyal Hizmette Araştırma Uygulaması Dersi Öğrenci-Danışman Listesi</w:t>
    </w:r>
  </w:p>
  <w:p w:rsidR="00836A52" w:rsidRDefault="00836A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2"/>
    <w:rsid w:val="00106553"/>
    <w:rsid w:val="00426AEB"/>
    <w:rsid w:val="00836A52"/>
    <w:rsid w:val="00CC65E9"/>
    <w:rsid w:val="00D3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1F0B"/>
  <w15:chartTrackingRefBased/>
  <w15:docId w15:val="{395C9DCB-D257-BE46-BC45-0B05B7F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autoRedefine/>
    <w:uiPriority w:val="9"/>
    <w:qFormat/>
    <w:rsid w:val="00426AEB"/>
    <w:pPr>
      <w:spacing w:before="100" w:beforeAutospacing="1" w:after="100" w:afterAutospacing="1" w:line="360" w:lineRule="auto"/>
      <w:ind w:left="708"/>
      <w:jc w:val="both"/>
      <w:outlineLvl w:val="3"/>
    </w:pPr>
    <w:rPr>
      <w:rFonts w:ascii="Times New Roman" w:eastAsia="Times New Roman" w:hAnsi="Times New Roman" w:cs="Times New Roman"/>
      <w:b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26AEB"/>
    <w:rPr>
      <w:rFonts w:ascii="Times New Roman" w:eastAsia="Times New Roman" w:hAnsi="Times New Roman" w:cs="Times New Roman"/>
      <w:b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36A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6A52"/>
  </w:style>
  <w:style w:type="paragraph" w:styleId="AltBilgi">
    <w:name w:val="footer"/>
    <w:basedOn w:val="Normal"/>
    <w:link w:val="AltBilgiChar"/>
    <w:uiPriority w:val="99"/>
    <w:unhideWhenUsed/>
    <w:rsid w:val="00836A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B35D82-1D49-7D4F-8571-82879CA3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yılmaz</dc:creator>
  <cp:keywords/>
  <dc:description/>
  <cp:lastModifiedBy>elif yılmaz</cp:lastModifiedBy>
  <cp:revision>1</cp:revision>
  <dcterms:created xsi:type="dcterms:W3CDTF">2023-10-04T07:47:00Z</dcterms:created>
  <dcterms:modified xsi:type="dcterms:W3CDTF">2023-10-05T09:34:00Z</dcterms:modified>
</cp:coreProperties>
</file>