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771" w:rsidRDefault="00DE6771" w:rsidP="00DE6771">
      <w:pPr>
        <w:jc w:val="center"/>
      </w:pPr>
      <w:r>
        <w:t xml:space="preserve">SHB-401 SOSYAL HİZMET UYGULAMASI – I DERSİ </w:t>
      </w:r>
    </w:p>
    <w:p w:rsidR="00DE6771" w:rsidRPr="00DE6771" w:rsidRDefault="00DE6771" w:rsidP="00DE6771">
      <w:pPr>
        <w:jc w:val="center"/>
      </w:pPr>
      <w:r>
        <w:t>ÖĞRENCİ-KURUM LİSTESİ</w:t>
      </w:r>
    </w:p>
    <w:p w:rsidR="00DE6771" w:rsidRDefault="00DE6771" w:rsidP="00DE6771"/>
    <w:tbl>
      <w:tblPr>
        <w:tblStyle w:val="TabloKlavuzu"/>
        <w:tblW w:w="4994" w:type="pct"/>
        <w:tblLook w:val="04A0" w:firstRow="1" w:lastRow="0" w:firstColumn="1" w:lastColumn="0" w:noHBand="0" w:noVBand="1"/>
      </w:tblPr>
      <w:tblGrid>
        <w:gridCol w:w="3823"/>
        <w:gridCol w:w="5228"/>
      </w:tblGrid>
      <w:tr w:rsidR="00DE6771" w:rsidTr="00DE6771">
        <w:tc>
          <w:tcPr>
            <w:tcW w:w="2112" w:type="pct"/>
          </w:tcPr>
          <w:p w:rsidR="00DE6771" w:rsidRDefault="00DE6771" w:rsidP="00DE6771">
            <w:r w:rsidRPr="00DE6771">
              <w:t>Semanur ORMAN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 w:rsidRPr="00DE6771">
              <w:t>Elazığ</w:t>
            </w:r>
            <w:proofErr w:type="gramEnd"/>
            <w:r w:rsidRPr="00DE6771">
              <w:t xml:space="preserve"> Denetimli Serbestlik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Default="00DE6771" w:rsidP="00DE6771">
            <w:proofErr w:type="spellStart"/>
            <w:r w:rsidRPr="00DE6771">
              <w:t>Tubanur</w:t>
            </w:r>
            <w:proofErr w:type="spellEnd"/>
            <w:r w:rsidRPr="00DE6771">
              <w:t xml:space="preserve"> KARAKAYA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 w:rsidRPr="00DE6771">
              <w:t>Elazığ</w:t>
            </w:r>
            <w:proofErr w:type="gramEnd"/>
            <w:r w:rsidRPr="00DE6771">
              <w:t xml:space="preserve"> Denetimli Serbestlik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Default="00DE6771" w:rsidP="00DE6771">
            <w:r w:rsidRPr="00DE6771">
              <w:t>Vildan BULUT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 w:rsidRPr="00DE6771">
              <w:t>Elazığ</w:t>
            </w:r>
            <w:proofErr w:type="gramEnd"/>
            <w:r w:rsidRPr="00DE6771">
              <w:t xml:space="preserve"> Denetimli Serbestlik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Default="00DE6771" w:rsidP="00DE6771">
            <w:r w:rsidRPr="00DE6771">
              <w:t>Sümeyye Neslihan DİNÇER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 w:rsidRPr="00DE6771">
              <w:t>Elazığ</w:t>
            </w:r>
            <w:proofErr w:type="gramEnd"/>
            <w:r w:rsidRPr="00DE6771">
              <w:t xml:space="preserve"> Denetimli Serbestlik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Default="00DE6771" w:rsidP="00DE6771">
            <w:proofErr w:type="spellStart"/>
            <w:r w:rsidRPr="00DE6771">
              <w:t>Nupelda</w:t>
            </w:r>
            <w:proofErr w:type="spellEnd"/>
            <w:r w:rsidRPr="00DE6771">
              <w:t xml:space="preserve"> BAYDEMİR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 w:rsidRPr="00DE6771">
              <w:t>Elazığ</w:t>
            </w:r>
            <w:proofErr w:type="gramEnd"/>
            <w:r w:rsidRPr="00DE6771">
              <w:t xml:space="preserve"> Denetimli Serbestlik Müdürlüğü</w:t>
            </w:r>
          </w:p>
        </w:tc>
      </w:tr>
      <w:tr w:rsidR="00DE6771" w:rsidTr="00DE6771">
        <w:tc>
          <w:tcPr>
            <w:tcW w:w="2112" w:type="pct"/>
            <w:tcBorders>
              <w:bottom w:val="single" w:sz="18" w:space="0" w:color="auto"/>
            </w:tcBorders>
          </w:tcPr>
          <w:p w:rsidR="00DE6771" w:rsidRDefault="00DE6771" w:rsidP="00DE6771">
            <w:r w:rsidRPr="00DE6771">
              <w:t>Zeynep YÜZER</w:t>
            </w:r>
          </w:p>
        </w:tc>
        <w:tc>
          <w:tcPr>
            <w:tcW w:w="2888" w:type="pct"/>
            <w:tcBorders>
              <w:bottom w:val="single" w:sz="18" w:space="0" w:color="auto"/>
            </w:tcBorders>
          </w:tcPr>
          <w:p w:rsidR="00DE6771" w:rsidRDefault="00DE6771" w:rsidP="00DE6771">
            <w:proofErr w:type="gramStart"/>
            <w:r w:rsidRPr="00DE6771">
              <w:t>Elazığ</w:t>
            </w:r>
            <w:proofErr w:type="gramEnd"/>
            <w:r w:rsidRPr="00DE6771">
              <w:t xml:space="preserve"> Denetimli Serbestlik Müdürlüğü</w:t>
            </w:r>
          </w:p>
        </w:tc>
      </w:tr>
      <w:tr w:rsidR="00DE6771" w:rsidTr="00DE6771">
        <w:tc>
          <w:tcPr>
            <w:tcW w:w="2112" w:type="pct"/>
            <w:tcBorders>
              <w:top w:val="single" w:sz="18" w:space="0" w:color="auto"/>
            </w:tcBorders>
          </w:tcPr>
          <w:p w:rsidR="00DE6771" w:rsidRDefault="00DE6771" w:rsidP="00DE6771">
            <w:r w:rsidRPr="00DE6771">
              <w:t>Hande KAMARI</w:t>
            </w:r>
          </w:p>
        </w:tc>
        <w:tc>
          <w:tcPr>
            <w:tcW w:w="2888" w:type="pct"/>
            <w:tcBorders>
              <w:top w:val="single" w:sz="18" w:space="0" w:color="auto"/>
            </w:tcBorders>
          </w:tcPr>
          <w:p w:rsidR="00DE6771" w:rsidRDefault="00DE6771" w:rsidP="00DE6771">
            <w:proofErr w:type="gramStart"/>
            <w:r w:rsidRPr="00DE6771">
              <w:t>Elazığ</w:t>
            </w:r>
            <w:proofErr w:type="gramEnd"/>
            <w:r w:rsidRPr="00DE6771">
              <w:t xml:space="preserve"> İl Göç İdaresi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Default="00DE6771" w:rsidP="00DE6771">
            <w:r w:rsidRPr="00DE6771">
              <w:t>Sevgi TUNÇ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 w:rsidRPr="00DE6771">
              <w:t>Elazığ</w:t>
            </w:r>
            <w:proofErr w:type="gramEnd"/>
            <w:r w:rsidRPr="00DE6771">
              <w:t xml:space="preserve"> İl Göç İdaresi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Default="00DE6771" w:rsidP="00DE6771">
            <w:r w:rsidRPr="00DE6771">
              <w:t>Emine YAZAR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 w:rsidRPr="00DE6771">
              <w:t>Elazığ</w:t>
            </w:r>
            <w:proofErr w:type="gramEnd"/>
            <w:r w:rsidRPr="00DE6771">
              <w:t xml:space="preserve"> İl Göç İdaresi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Default="00DE6771" w:rsidP="00DE6771">
            <w:r w:rsidRPr="00DE6771">
              <w:t>Arzu Onat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 w:rsidRPr="00DE6771">
              <w:t>Elazığ</w:t>
            </w:r>
            <w:proofErr w:type="gramEnd"/>
            <w:r w:rsidRPr="00DE6771">
              <w:t xml:space="preserve"> İl Göç İdaresi Müdürlüğü</w:t>
            </w:r>
          </w:p>
        </w:tc>
      </w:tr>
      <w:tr w:rsidR="00DE6771" w:rsidTr="00DE6771">
        <w:tc>
          <w:tcPr>
            <w:tcW w:w="2112" w:type="pct"/>
            <w:tcBorders>
              <w:bottom w:val="single" w:sz="18" w:space="0" w:color="auto"/>
            </w:tcBorders>
          </w:tcPr>
          <w:p w:rsidR="00DE6771" w:rsidRDefault="00DE6771" w:rsidP="00DE6771">
            <w:r w:rsidRPr="00DE6771">
              <w:t>Tuba KARACAN</w:t>
            </w:r>
          </w:p>
        </w:tc>
        <w:tc>
          <w:tcPr>
            <w:tcW w:w="2888" w:type="pct"/>
            <w:tcBorders>
              <w:bottom w:val="single" w:sz="18" w:space="0" w:color="auto"/>
            </w:tcBorders>
          </w:tcPr>
          <w:p w:rsidR="00DE6771" w:rsidRDefault="00DE6771" w:rsidP="00DE6771">
            <w:proofErr w:type="gramStart"/>
            <w:r w:rsidRPr="00DE6771">
              <w:t>Elazığ</w:t>
            </w:r>
            <w:proofErr w:type="gramEnd"/>
            <w:r w:rsidRPr="00DE6771">
              <w:t xml:space="preserve"> İl Göç İdaresi Müdürlüğü</w:t>
            </w:r>
          </w:p>
        </w:tc>
      </w:tr>
      <w:tr w:rsidR="00DE6771" w:rsidTr="00DE6771">
        <w:tc>
          <w:tcPr>
            <w:tcW w:w="2112" w:type="pct"/>
            <w:tcBorders>
              <w:top w:val="single" w:sz="18" w:space="0" w:color="auto"/>
            </w:tcBorders>
          </w:tcPr>
          <w:p w:rsidR="00DE6771" w:rsidRDefault="00DE6771" w:rsidP="00DE6771">
            <w:r w:rsidRPr="00DE6771">
              <w:t>Esra DURAN</w:t>
            </w:r>
          </w:p>
        </w:tc>
        <w:tc>
          <w:tcPr>
            <w:tcW w:w="2888" w:type="pct"/>
            <w:tcBorders>
              <w:top w:val="single" w:sz="18" w:space="0" w:color="auto"/>
            </w:tcBorders>
          </w:tcPr>
          <w:p w:rsidR="00DE6771" w:rsidRDefault="00DE6771" w:rsidP="00DE6771">
            <w:r w:rsidRPr="00DE6771">
              <w:t>Fethi Sekin Şehir Hastanesi</w:t>
            </w:r>
          </w:p>
        </w:tc>
      </w:tr>
      <w:tr w:rsidR="00DE6771" w:rsidTr="00DE6771">
        <w:tc>
          <w:tcPr>
            <w:tcW w:w="2112" w:type="pct"/>
          </w:tcPr>
          <w:p w:rsidR="00DE6771" w:rsidRDefault="00DE6771" w:rsidP="00DE6771">
            <w:r w:rsidRPr="00DE6771">
              <w:t>Akif ÇELİK</w:t>
            </w:r>
          </w:p>
        </w:tc>
        <w:tc>
          <w:tcPr>
            <w:tcW w:w="2888" w:type="pct"/>
          </w:tcPr>
          <w:p w:rsidR="00DE6771" w:rsidRDefault="00DE6771" w:rsidP="00DE6771">
            <w:r w:rsidRPr="00DE6771">
              <w:t>Fethi Sekin Şehir Hastanesi</w:t>
            </w:r>
          </w:p>
        </w:tc>
      </w:tr>
      <w:tr w:rsidR="00DE6771" w:rsidTr="00DE6771">
        <w:tc>
          <w:tcPr>
            <w:tcW w:w="2112" w:type="pct"/>
            <w:tcBorders>
              <w:bottom w:val="single" w:sz="18" w:space="0" w:color="auto"/>
            </w:tcBorders>
          </w:tcPr>
          <w:p w:rsidR="00DE6771" w:rsidRDefault="00DE6771" w:rsidP="00DE6771">
            <w:proofErr w:type="spellStart"/>
            <w:r w:rsidRPr="00DE6771">
              <w:t>Gizemnur</w:t>
            </w:r>
            <w:proofErr w:type="spellEnd"/>
            <w:r w:rsidRPr="00DE6771">
              <w:t xml:space="preserve"> DAYANÇ</w:t>
            </w:r>
          </w:p>
        </w:tc>
        <w:tc>
          <w:tcPr>
            <w:tcW w:w="2888" w:type="pct"/>
            <w:tcBorders>
              <w:bottom w:val="single" w:sz="18" w:space="0" w:color="auto"/>
            </w:tcBorders>
          </w:tcPr>
          <w:p w:rsidR="00DE6771" w:rsidRDefault="00DE6771" w:rsidP="00DE6771">
            <w:r w:rsidRPr="00DE6771">
              <w:t>Fethi Sekin Şehir Hastanesi</w:t>
            </w:r>
          </w:p>
        </w:tc>
      </w:tr>
      <w:tr w:rsidR="00DE6771" w:rsidTr="00DE6771">
        <w:tc>
          <w:tcPr>
            <w:tcW w:w="2112" w:type="pct"/>
            <w:tcBorders>
              <w:top w:val="single" w:sz="18" w:space="0" w:color="auto"/>
              <w:bottom w:val="single" w:sz="18" w:space="0" w:color="auto"/>
            </w:tcBorders>
          </w:tcPr>
          <w:p w:rsidR="00DE6771" w:rsidRDefault="00DE6771" w:rsidP="00DE6771">
            <w:r w:rsidRPr="00DE6771">
              <w:t>Aslı AYKOL</w:t>
            </w:r>
          </w:p>
        </w:tc>
        <w:tc>
          <w:tcPr>
            <w:tcW w:w="2888" w:type="pct"/>
            <w:tcBorders>
              <w:top w:val="single" w:sz="18" w:space="0" w:color="auto"/>
              <w:bottom w:val="single" w:sz="18" w:space="0" w:color="auto"/>
            </w:tcBorders>
          </w:tcPr>
          <w:p w:rsidR="00DE6771" w:rsidRDefault="00DE6771" w:rsidP="00DE6771">
            <w:r>
              <w:t xml:space="preserve">Diyarbakır </w:t>
            </w:r>
            <w:r>
              <w:t>Aile ve Sosyal</w:t>
            </w:r>
            <w:r>
              <w:t xml:space="preserve"> </w:t>
            </w:r>
            <w:r>
              <w:t>Hizmetler İl Müdürlüğü</w:t>
            </w:r>
          </w:p>
        </w:tc>
      </w:tr>
      <w:tr w:rsidR="00DE6771" w:rsidTr="00DE6771">
        <w:tc>
          <w:tcPr>
            <w:tcW w:w="2112" w:type="pct"/>
            <w:tcBorders>
              <w:top w:val="single" w:sz="18" w:space="0" w:color="auto"/>
              <w:bottom w:val="single" w:sz="18" w:space="0" w:color="auto"/>
            </w:tcBorders>
          </w:tcPr>
          <w:p w:rsidR="00DE6771" w:rsidRDefault="00DE6771" w:rsidP="00DE6771">
            <w:r>
              <w:t>Gizem AVCI</w:t>
            </w:r>
          </w:p>
        </w:tc>
        <w:tc>
          <w:tcPr>
            <w:tcW w:w="2888" w:type="pct"/>
            <w:tcBorders>
              <w:top w:val="single" w:sz="18" w:space="0" w:color="auto"/>
              <w:bottom w:val="single" w:sz="18" w:space="0" w:color="auto"/>
            </w:tcBorders>
          </w:tcPr>
          <w:p w:rsidR="00DE6771" w:rsidRDefault="00DE6771" w:rsidP="00DE6771">
            <w:r>
              <w:t xml:space="preserve">Malatya </w:t>
            </w:r>
            <w:r>
              <w:t>Aile ve Sosyal Hizmetler İl Müdürlüğü</w:t>
            </w:r>
          </w:p>
        </w:tc>
      </w:tr>
      <w:tr w:rsidR="00DE6771" w:rsidTr="00DE6771">
        <w:tc>
          <w:tcPr>
            <w:tcW w:w="2112" w:type="pct"/>
            <w:tcBorders>
              <w:top w:val="single" w:sz="18" w:space="0" w:color="auto"/>
              <w:bottom w:val="single" w:sz="18" w:space="0" w:color="auto"/>
            </w:tcBorders>
          </w:tcPr>
          <w:p w:rsidR="00DE6771" w:rsidRDefault="00DE6771" w:rsidP="00DE6771">
            <w:r>
              <w:t>Fatma ÇELİKDEMİR</w:t>
            </w:r>
          </w:p>
        </w:tc>
        <w:tc>
          <w:tcPr>
            <w:tcW w:w="2888" w:type="pct"/>
            <w:tcBorders>
              <w:top w:val="single" w:sz="18" w:space="0" w:color="auto"/>
              <w:bottom w:val="single" w:sz="18" w:space="0" w:color="auto"/>
            </w:tcBorders>
          </w:tcPr>
          <w:p w:rsidR="00DE6771" w:rsidRDefault="00DE6771" w:rsidP="00DE6771">
            <w:r>
              <w:t>Kovancılar Devlet Hastanesi</w:t>
            </w:r>
          </w:p>
        </w:tc>
      </w:tr>
      <w:tr w:rsidR="00DE6771" w:rsidTr="00DE6771">
        <w:tc>
          <w:tcPr>
            <w:tcW w:w="2112" w:type="pct"/>
            <w:tcBorders>
              <w:top w:val="single" w:sz="18" w:space="0" w:color="auto"/>
              <w:bottom w:val="single" w:sz="18" w:space="0" w:color="auto"/>
            </w:tcBorders>
          </w:tcPr>
          <w:p w:rsidR="00DE6771" w:rsidRDefault="00DE6771" w:rsidP="00DE6771">
            <w:r>
              <w:t>Rabia ÖZER</w:t>
            </w:r>
          </w:p>
        </w:tc>
        <w:tc>
          <w:tcPr>
            <w:tcW w:w="2888" w:type="pct"/>
            <w:tcBorders>
              <w:top w:val="single" w:sz="18" w:space="0" w:color="auto"/>
              <w:bottom w:val="single" w:sz="18" w:space="0" w:color="auto"/>
            </w:tcBorders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Gençlik ve Spor İl Müdürlüğü</w:t>
            </w:r>
          </w:p>
        </w:tc>
      </w:tr>
      <w:tr w:rsidR="00DE6771" w:rsidTr="00DE6771">
        <w:tc>
          <w:tcPr>
            <w:tcW w:w="2112" w:type="pct"/>
            <w:tcBorders>
              <w:top w:val="single" w:sz="18" w:space="0" w:color="auto"/>
              <w:bottom w:val="single" w:sz="18" w:space="0" w:color="auto"/>
            </w:tcBorders>
          </w:tcPr>
          <w:p w:rsidR="00DE6771" w:rsidRDefault="00DE6771" w:rsidP="00DE6771">
            <w:r>
              <w:t>Fatma ÇALIM</w:t>
            </w:r>
          </w:p>
        </w:tc>
        <w:tc>
          <w:tcPr>
            <w:tcW w:w="2888" w:type="pct"/>
            <w:tcBorders>
              <w:top w:val="single" w:sz="18" w:space="0" w:color="auto"/>
              <w:bottom w:val="single" w:sz="18" w:space="0" w:color="auto"/>
            </w:tcBorders>
          </w:tcPr>
          <w:p w:rsidR="00DE6771" w:rsidRDefault="00DE6771" w:rsidP="00DE6771">
            <w:r>
              <w:t>İstanbul İl Sağlık Müdürlüğü</w:t>
            </w:r>
          </w:p>
        </w:tc>
      </w:tr>
      <w:tr w:rsidR="00DE6771" w:rsidTr="00DE6771">
        <w:tc>
          <w:tcPr>
            <w:tcW w:w="2112" w:type="pct"/>
            <w:tcBorders>
              <w:top w:val="single" w:sz="18" w:space="0" w:color="auto"/>
            </w:tcBorders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Ayşenur 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FIRAT</w:t>
            </w:r>
          </w:p>
        </w:tc>
        <w:tc>
          <w:tcPr>
            <w:tcW w:w="2888" w:type="pct"/>
            <w:tcBorders>
              <w:top w:val="single" w:sz="18" w:space="0" w:color="auto"/>
            </w:tcBorders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</w:t>
            </w:r>
            <w:r>
              <w:t>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Ayşe Nazlı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SARI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Sidar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DURAK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Semih Ekrem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SARA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Berkhan Azmi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BERK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Ferhat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KARATAŞ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Eren Taha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ALTIN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Ahmet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AŞAN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Damla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KASAP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Uğur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CAN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Zeynep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TÜRKOĞLU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Bahar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YILMAZ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Gülistan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KILIÇ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Rumeysa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CEYHAN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Fatma Nur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YILDIZ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Kevser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MANSUROĞLU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Neslihan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MÜLAYİM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Mehmet Halit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KIZILIRMAK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Reşit Doğukan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TAĞGÜR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Dilan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GÜNEŞ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Derya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KILIÇ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Kübra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KASAN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Şevval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CELAYİR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lastRenderedPageBreak/>
              <w:t>Elif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ERDOĞAN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Gülsüm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ÇÖKLÜ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Edanur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AĞHAN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Ayşe Gül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BİLİCİ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Sedanur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BAĞÇIOĞLU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Fahriye </w:t>
            </w:r>
            <w:proofErr w:type="spellStart"/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Şeyhbal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ÖZTÜRK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Elif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ALAS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İrem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ŞANİK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Işılay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GÜL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Büşra Ay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KIZILDEMİR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Muratcan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KILIÇ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  <w:tr w:rsidR="00DE6771" w:rsidTr="00DE6771">
        <w:tc>
          <w:tcPr>
            <w:tcW w:w="2112" w:type="pct"/>
          </w:tcPr>
          <w:p w:rsidR="00DE6771" w:rsidRPr="00DE6771" w:rsidRDefault="00DE6771" w:rsidP="00DE6771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E6771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Elif</w:t>
            </w:r>
            <w: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 xml:space="preserve"> BAL</w:t>
            </w:r>
          </w:p>
        </w:tc>
        <w:tc>
          <w:tcPr>
            <w:tcW w:w="2888" w:type="pct"/>
          </w:tcPr>
          <w:p w:rsidR="00DE6771" w:rsidRDefault="00DE6771" w:rsidP="00DE6771">
            <w:proofErr w:type="gramStart"/>
            <w:r>
              <w:t>Elazığ</w:t>
            </w:r>
            <w:proofErr w:type="gramEnd"/>
            <w:r>
              <w:t xml:space="preserve"> Aile ve Sosyal Hizmetler İl Müdürlüğü</w:t>
            </w:r>
          </w:p>
        </w:tc>
      </w:tr>
    </w:tbl>
    <w:p w:rsidR="00DE6771" w:rsidRPr="00DE6771" w:rsidRDefault="00DE6771" w:rsidP="00DE6771"/>
    <w:p w:rsidR="00DE6771" w:rsidRPr="00DE6771" w:rsidRDefault="00DE6771" w:rsidP="00DE6771"/>
    <w:sectPr w:rsidR="00DE6771" w:rsidRPr="00DE6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71"/>
    <w:rsid w:val="00426AEB"/>
    <w:rsid w:val="00CC65E9"/>
    <w:rsid w:val="00D37E36"/>
    <w:rsid w:val="00D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337A"/>
  <w15:chartTrackingRefBased/>
  <w15:docId w15:val="{3E65F386-6C30-BB45-A70E-DFAB52A8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autoRedefine/>
    <w:uiPriority w:val="9"/>
    <w:qFormat/>
    <w:rsid w:val="00426AEB"/>
    <w:pPr>
      <w:spacing w:before="100" w:beforeAutospacing="1" w:after="100" w:afterAutospacing="1" w:line="360" w:lineRule="auto"/>
      <w:ind w:left="708"/>
      <w:jc w:val="both"/>
      <w:outlineLvl w:val="3"/>
    </w:pPr>
    <w:rPr>
      <w:rFonts w:ascii="Times New Roman" w:eastAsia="Times New Roman" w:hAnsi="Times New Roman" w:cs="Times New Roman"/>
      <w:b/>
      <w:sz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26AEB"/>
    <w:rPr>
      <w:rFonts w:ascii="Times New Roman" w:eastAsia="Times New Roman" w:hAnsi="Times New Roman" w:cs="Times New Roman"/>
      <w:b/>
      <w:sz w:val="28"/>
      <w:lang w:eastAsia="tr-TR"/>
    </w:rPr>
  </w:style>
  <w:style w:type="table" w:styleId="TabloKlavuzu">
    <w:name w:val="Table Grid"/>
    <w:basedOn w:val="NormalTablo"/>
    <w:uiPriority w:val="39"/>
    <w:rsid w:val="00DE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yılmaz</dc:creator>
  <cp:keywords/>
  <dc:description/>
  <cp:lastModifiedBy>elif yılmaz</cp:lastModifiedBy>
  <cp:revision>1</cp:revision>
  <dcterms:created xsi:type="dcterms:W3CDTF">2024-09-30T16:33:00Z</dcterms:created>
  <dcterms:modified xsi:type="dcterms:W3CDTF">2024-09-30T17:06:00Z</dcterms:modified>
</cp:coreProperties>
</file>